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Шахты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Новошахтинск-Граница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  г. Новошахтинск - 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 Гуково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 Свердловск – КПП «Червонопартизанск»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 Свердловск – КПП «Червонопартизанск»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 Краснодон –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– Каменск-Шахтинский – Луганск.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– Каменск-Шахтинский – Луганск.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 Краснодон –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 Свердловск – КПП «Червонопартизанск»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 Свердловск – КПП «Червонопартизанск»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 Гуково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  г. Новошахтинск - 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Новошахтинск-Граница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